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70778" w14:textId="762FEB97" w:rsidR="006C0872" w:rsidRPr="006E2CEF" w:rsidRDefault="00925205">
      <w:pPr>
        <w:rPr>
          <w:b/>
          <w:bCs/>
        </w:rPr>
      </w:pPr>
      <w:r w:rsidRPr="006E2CEF">
        <w:rPr>
          <w:b/>
          <w:bCs/>
        </w:rPr>
        <w:t xml:space="preserve">                                                </w:t>
      </w:r>
      <w:r w:rsidR="00E40C63" w:rsidRPr="006E2CEF">
        <w:rPr>
          <w:b/>
          <w:bCs/>
        </w:rPr>
        <w:t>CADASTRO DE CLIENTES MAX</w:t>
      </w:r>
      <w:r w:rsidR="00854E76" w:rsidRPr="006E2CEF">
        <w:rPr>
          <w:b/>
          <w:bCs/>
        </w:rPr>
        <w:t>I</w:t>
      </w:r>
      <w:r w:rsidR="00E40C63" w:rsidRPr="006E2CEF">
        <w:rPr>
          <w:b/>
          <w:bCs/>
        </w:rPr>
        <w:t>CRED</w:t>
      </w:r>
    </w:p>
    <w:p w14:paraId="799784EF" w14:textId="4F5DA062" w:rsidR="584A49A3" w:rsidRDefault="0EE482B2">
      <w:r>
        <w:t xml:space="preserve">FRANQUIA: </w:t>
      </w:r>
      <w:r w:rsidR="00D61024">
        <w:t>São Paulo - SP</w:t>
      </w:r>
    </w:p>
    <w:p w14:paraId="500D4AAF" w14:textId="4EC6A6E7" w:rsidR="00E40C63" w:rsidRDefault="0EE482B2">
      <w:r>
        <w:t xml:space="preserve">ESTABELECIMENTO: </w:t>
      </w:r>
    </w:p>
    <w:p w14:paraId="28F6FF28" w14:textId="0C1636EF" w:rsidR="00E40C63" w:rsidRDefault="0EE482B2">
      <w:r>
        <w:t xml:space="preserve">DATA:        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0B4F" w14:paraId="7EC244E2" w14:textId="77777777" w:rsidTr="00500B4F">
        <w:tc>
          <w:tcPr>
            <w:tcW w:w="8644" w:type="dxa"/>
          </w:tcPr>
          <w:p w14:paraId="26A7645F" w14:textId="46EFD2FC" w:rsidR="00500B4F" w:rsidRDefault="00DA6778" w:rsidP="00854E76">
            <w:pPr>
              <w:jc w:val="center"/>
            </w:pPr>
            <w:r>
              <w:t>DADOS PESSOAIS</w:t>
            </w:r>
            <w:r w:rsidR="00854E76">
              <w:t xml:space="preserve"> – TERMO ADESÃO</w:t>
            </w:r>
          </w:p>
        </w:tc>
      </w:tr>
    </w:tbl>
    <w:p w14:paraId="7DD99107" w14:textId="77777777" w:rsidR="00E40C63" w:rsidRDefault="00E40C63"/>
    <w:p w14:paraId="47920E9F" w14:textId="742D46C0" w:rsidR="00E40C63" w:rsidRDefault="13598D9A">
      <w:r>
        <w:t xml:space="preserve">CLIENTE:                                                                              TELEFONE: </w:t>
      </w:r>
    </w:p>
    <w:p w14:paraId="28826755" w14:textId="7C7DA4F4" w:rsidR="00E40C63" w:rsidRDefault="0EE482B2">
      <w:r>
        <w:t>ENDEREÇO:                                                                                                                                            BAIRRO:                                                                     CIDADE:</w:t>
      </w:r>
    </w:p>
    <w:p w14:paraId="2DC2DF67" w14:textId="56F930A8" w:rsidR="00B55ABB" w:rsidRDefault="0EE482B2">
      <w:r>
        <w:t xml:space="preserve">RG:                                                                             CPF: </w:t>
      </w:r>
    </w:p>
    <w:p w14:paraId="28013CC0" w14:textId="77D53C27" w:rsidR="00B00F72" w:rsidRDefault="0EE482B2">
      <w:r>
        <w:t>CARTAO DE CREDITO</w:t>
      </w:r>
      <w:proofErr w:type="gramStart"/>
      <w:r>
        <w:t>:  (</w:t>
      </w:r>
      <w:proofErr w:type="gramEnd"/>
      <w:r>
        <w:t xml:space="preserve">  )PROPRIO   (   ) TERCEIROS</w:t>
      </w:r>
    </w:p>
    <w:p w14:paraId="52844C6B" w14:textId="6191F1B6" w:rsidR="00B00F72" w:rsidRDefault="0EE482B2">
      <w:r>
        <w:t xml:space="preserve">TERCEIROS NOME: </w:t>
      </w:r>
    </w:p>
    <w:p w14:paraId="38748754" w14:textId="1F21BF60" w:rsidR="00B00F72" w:rsidRDefault="0EE482B2">
      <w:r>
        <w:t xml:space="preserve">TELEFONE TERCEIROS: </w:t>
      </w:r>
    </w:p>
    <w:p w14:paraId="69786EEA" w14:textId="7D2ED4B4" w:rsidR="00500B4F" w:rsidRDefault="0EE482B2">
      <w:r>
        <w:t xml:space="preserve">E-MAIL: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0B4F" w14:paraId="66BBEC79" w14:textId="77777777" w:rsidTr="00500B4F">
        <w:tc>
          <w:tcPr>
            <w:tcW w:w="8644" w:type="dxa"/>
          </w:tcPr>
          <w:p w14:paraId="4C43F933" w14:textId="77777777" w:rsidR="00500B4F" w:rsidRDefault="00DA6778">
            <w:r>
              <w:t xml:space="preserve">                                                           DADOS BANCARIOS</w:t>
            </w:r>
          </w:p>
        </w:tc>
      </w:tr>
    </w:tbl>
    <w:p w14:paraId="526BBAB8" w14:textId="77777777" w:rsidR="00500B4F" w:rsidRDefault="00500B4F"/>
    <w:p w14:paraId="09E6F9BE" w14:textId="4E44B038" w:rsidR="00CF23D8" w:rsidRDefault="0EE482B2">
      <w:r>
        <w:t xml:space="preserve">BANCO:  </w:t>
      </w:r>
    </w:p>
    <w:p w14:paraId="7D0799C7" w14:textId="498427DB" w:rsidR="00CF23D8" w:rsidRDefault="0EE482B2">
      <w:r>
        <w:t xml:space="preserve">AGENCIA:                             </w:t>
      </w:r>
      <w:proofErr w:type="gramStart"/>
      <w:r>
        <w:t>CONTA :</w:t>
      </w:r>
      <w:proofErr w:type="gramEnd"/>
      <w:r>
        <w:t xml:space="preserve">                                        OPERAÇAO:</w:t>
      </w:r>
    </w:p>
    <w:p w14:paraId="27A36A7F" w14:textId="461A5865" w:rsidR="00CF23D8" w:rsidRDefault="0EE482B2">
      <w:r>
        <w:t>CPF:</w:t>
      </w:r>
    </w:p>
    <w:p w14:paraId="43393FB6" w14:textId="1BA8267F" w:rsidR="00CF23D8" w:rsidRDefault="0EE482B2">
      <w:r>
        <w:t xml:space="preserve">NOME: </w:t>
      </w:r>
    </w:p>
    <w:p w14:paraId="064DFE17" w14:textId="6398251D" w:rsidR="00CF23D8" w:rsidRDefault="0EE482B2">
      <w:r>
        <w:t xml:space="preserve">TIPO DE CONTA </w:t>
      </w:r>
      <w:proofErr w:type="gramStart"/>
      <w:r>
        <w:t>(  )</w:t>
      </w:r>
      <w:proofErr w:type="gramEnd"/>
      <w:r>
        <w:t xml:space="preserve"> CONTA CORRENTE                (  )POUPANÇA              </w:t>
      </w:r>
    </w:p>
    <w:p w14:paraId="79196B14" w14:textId="5325171C" w:rsidR="00CF23D8" w:rsidRDefault="0EE482B2">
      <w:r>
        <w:t xml:space="preserve">VALOR DO CARTÃO: </w:t>
      </w:r>
    </w:p>
    <w:p w14:paraId="5F2DDD58" w14:textId="414459B9" w:rsidR="00CF23D8" w:rsidRDefault="2C044E82">
      <w:r>
        <w:t xml:space="preserve">TAXA: </w:t>
      </w:r>
    </w:p>
    <w:p w14:paraId="7D915534" w14:textId="1644020C" w:rsidR="00CF23D8" w:rsidRDefault="0EE482B2">
      <w:r>
        <w:t xml:space="preserve">N. DE PARCELAS:                         VALOR DA PARCELA: R$: </w:t>
      </w:r>
    </w:p>
    <w:p w14:paraId="4B7E9CBB" w14:textId="5C81ED4C" w:rsidR="00CF23D8" w:rsidRDefault="0EE482B2">
      <w:r>
        <w:t xml:space="preserve">VALOR DO CLIENTE: </w:t>
      </w:r>
    </w:p>
    <w:p w14:paraId="534FA10D" w14:textId="400C6A49" w:rsidR="000E7B0E" w:rsidRDefault="0EE482B2">
      <w:r>
        <w:t xml:space="preserve">TRASFERENCIA: </w:t>
      </w:r>
      <w:proofErr w:type="gramStart"/>
      <w:r>
        <w:t>( )</w:t>
      </w:r>
      <w:proofErr w:type="gramEnd"/>
      <w:r>
        <w:t xml:space="preserve">                         ESPECIE: (  )    </w:t>
      </w:r>
    </w:p>
    <w:p w14:paraId="62F23944" w14:textId="3D5CE57F" w:rsidR="00925205" w:rsidRDefault="2C044E82">
      <w:r>
        <w:t xml:space="preserve">  </w:t>
      </w:r>
      <w:proofErr w:type="gramStart"/>
      <w:r>
        <w:t>ASSINATURA:_</w:t>
      </w:r>
      <w:proofErr w:type="gramEnd"/>
      <w:r>
        <w:t>__________________________________________________</w:t>
      </w:r>
    </w:p>
    <w:p w14:paraId="6BB10224" w14:textId="56DE98D4" w:rsidR="00DA6778" w:rsidRDefault="2C044E82">
      <w:r>
        <w:t xml:space="preserve">                        (CLIENTO E /OU RESPONSAVEL)</w:t>
      </w:r>
      <w:bookmarkStart w:id="0" w:name="_GoBack"/>
      <w:bookmarkEnd w:id="0"/>
      <w:r w:rsidR="00A30985">
        <w:t xml:space="preserve">                                                                                               </w:t>
      </w:r>
    </w:p>
    <w:sectPr w:rsidR="00DA6778" w:rsidSect="006C08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9C25B" w14:textId="77777777" w:rsidR="006F12F1" w:rsidRDefault="006F12F1" w:rsidP="00B55ABB">
      <w:pPr>
        <w:spacing w:after="0" w:line="240" w:lineRule="auto"/>
      </w:pPr>
      <w:r>
        <w:separator/>
      </w:r>
    </w:p>
  </w:endnote>
  <w:endnote w:type="continuationSeparator" w:id="0">
    <w:p w14:paraId="05973956" w14:textId="77777777" w:rsidR="006F12F1" w:rsidRDefault="006F12F1" w:rsidP="00B5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E8854" w14:textId="77777777" w:rsidR="006F12F1" w:rsidRDefault="006F12F1" w:rsidP="00B55ABB">
      <w:pPr>
        <w:spacing w:after="0" w:line="240" w:lineRule="auto"/>
      </w:pPr>
      <w:r>
        <w:separator/>
      </w:r>
    </w:p>
  </w:footnote>
  <w:footnote w:type="continuationSeparator" w:id="0">
    <w:p w14:paraId="47D6F510" w14:textId="77777777" w:rsidR="006F12F1" w:rsidRDefault="006F12F1" w:rsidP="00B5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AB671" w14:textId="6FC24A78" w:rsidR="00B55ABB" w:rsidRDefault="00854E76">
    <w:pPr>
      <w:pStyle w:val="Cabealho"/>
    </w:pPr>
    <w:r>
      <w:rPr>
        <w:noProof/>
        <w:lang w:eastAsia="pt-BR"/>
      </w:rPr>
      <w:drawing>
        <wp:inline distT="0" distB="0" distL="0" distR="0" wp14:anchorId="0BAFD45C" wp14:editId="7AA10D2C">
          <wp:extent cx="1500011" cy="371475"/>
          <wp:effectExtent l="0" t="0" r="5080" b="0"/>
          <wp:docPr id="11366415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011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63"/>
    <w:rsid w:val="000E05FF"/>
    <w:rsid w:val="000E7B0E"/>
    <w:rsid w:val="001765E3"/>
    <w:rsid w:val="001C29F1"/>
    <w:rsid w:val="00212487"/>
    <w:rsid w:val="00367219"/>
    <w:rsid w:val="003C21EA"/>
    <w:rsid w:val="00500B4F"/>
    <w:rsid w:val="00573024"/>
    <w:rsid w:val="00607C5C"/>
    <w:rsid w:val="006C0872"/>
    <w:rsid w:val="006E2CEF"/>
    <w:rsid w:val="006F12F1"/>
    <w:rsid w:val="007B269A"/>
    <w:rsid w:val="00820AB2"/>
    <w:rsid w:val="00854E76"/>
    <w:rsid w:val="00925205"/>
    <w:rsid w:val="00A30985"/>
    <w:rsid w:val="00B00F72"/>
    <w:rsid w:val="00B27F3D"/>
    <w:rsid w:val="00B55ABB"/>
    <w:rsid w:val="00C83F49"/>
    <w:rsid w:val="00CF23D8"/>
    <w:rsid w:val="00D61024"/>
    <w:rsid w:val="00DA6778"/>
    <w:rsid w:val="00E40C63"/>
    <w:rsid w:val="00EB77E3"/>
    <w:rsid w:val="00EF165E"/>
    <w:rsid w:val="00FD0676"/>
    <w:rsid w:val="045E5E9B"/>
    <w:rsid w:val="0508AFF8"/>
    <w:rsid w:val="06CD2E91"/>
    <w:rsid w:val="0EE482B2"/>
    <w:rsid w:val="13598D9A"/>
    <w:rsid w:val="22CF2936"/>
    <w:rsid w:val="2C044E82"/>
    <w:rsid w:val="39F212A2"/>
    <w:rsid w:val="584A49A3"/>
    <w:rsid w:val="68D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ECFF1"/>
  <w15:docId w15:val="{B5697A6D-E0DE-457A-913B-CDCF33E0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0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ABB"/>
  </w:style>
  <w:style w:type="paragraph" w:styleId="Rodap">
    <w:name w:val="footer"/>
    <w:basedOn w:val="Normal"/>
    <w:link w:val="RodapChar"/>
    <w:uiPriority w:val="99"/>
    <w:unhideWhenUsed/>
    <w:rsid w:val="00B55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ABB"/>
  </w:style>
  <w:style w:type="paragraph" w:styleId="Textodebalo">
    <w:name w:val="Balloon Text"/>
    <w:basedOn w:val="Normal"/>
    <w:link w:val="TextodebaloChar"/>
    <w:uiPriority w:val="99"/>
    <w:semiHidden/>
    <w:unhideWhenUsed/>
    <w:rsid w:val="00B5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Romualdo</dc:creator>
  <cp:lastModifiedBy>Usuário do Windows</cp:lastModifiedBy>
  <cp:revision>22</cp:revision>
  <cp:lastPrinted>2020-01-08T21:27:00Z</cp:lastPrinted>
  <dcterms:created xsi:type="dcterms:W3CDTF">2020-01-16T13:55:00Z</dcterms:created>
  <dcterms:modified xsi:type="dcterms:W3CDTF">2020-06-04T17:10:00Z</dcterms:modified>
</cp:coreProperties>
</file>